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2" w:rsidRDefault="00DA29C5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5385" r:id="rId7"/>
        </w:pict>
      </w:r>
      <w:r w:rsidR="007C5FD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E2" w:rsidRDefault="00F91FE2" w:rsidP="00F91FE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91FE2" w:rsidRDefault="00F91FE2" w:rsidP="00F91FE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F91FE2" w:rsidRDefault="00F91FE2" w:rsidP="00F91FE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91FE2" w:rsidRDefault="00F91FE2" w:rsidP="00F91F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91FE2" w:rsidRDefault="00F91FE2" w:rsidP="00F91FE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91FE2" w:rsidRDefault="00F91FE2" w:rsidP="00F91FE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F91FE2" w:rsidRDefault="00F91FE2" w:rsidP="00F91FE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91FE2" w:rsidRDefault="00F91FE2" w:rsidP="00F91F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91FE2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A29C5">
        <w:rPr>
          <w:b/>
        </w:rPr>
        <w:t>о</w:t>
      </w:r>
      <w:bookmarkStart w:id="0" w:name="_GoBack"/>
      <w:bookmarkEnd w:id="0"/>
      <w:r>
        <w:rPr>
          <w:b/>
        </w:rPr>
        <w:t>т</w:t>
      </w:r>
      <w:r w:rsidR="00DA29C5">
        <w:rPr>
          <w:b/>
        </w:rPr>
        <w:t xml:space="preserve"> 16.07.2018г. </w:t>
      </w:r>
      <w:r>
        <w:rPr>
          <w:b/>
        </w:rPr>
        <w:t>№</w:t>
      </w:r>
      <w:r w:rsidR="00DA29C5">
        <w:rPr>
          <w:b/>
        </w:rPr>
        <w:t xml:space="preserve"> 30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E1E93">
        <w:rPr>
          <w:b/>
          <w:sz w:val="28"/>
          <w:szCs w:val="28"/>
        </w:rPr>
        <w:t>8854,49400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9D2B19">
        <w:rPr>
          <w:b/>
          <w:sz w:val="28"/>
          <w:szCs w:val="28"/>
        </w:rPr>
        <w:t>8135,75004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00FFB">
        <w:rPr>
          <w:sz w:val="28"/>
          <w:szCs w:val="28"/>
        </w:rPr>
        <w:t>2760,35356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66508B">
        <w:rPr>
          <w:sz w:val="28"/>
          <w:szCs w:val="28"/>
        </w:rPr>
        <w:t>2524,40472</w:t>
      </w:r>
      <w:r>
        <w:rPr>
          <w:sz w:val="28"/>
          <w:szCs w:val="28"/>
        </w:rPr>
        <w:t xml:space="preserve"> тыс. руб.;</w:t>
      </w:r>
    </w:p>
    <w:p w:rsidR="00000FFB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D2B19">
        <w:rPr>
          <w:sz w:val="28"/>
          <w:szCs w:val="28"/>
        </w:rPr>
        <w:t>2850,99176</w:t>
      </w:r>
      <w:r>
        <w:rPr>
          <w:sz w:val="28"/>
          <w:szCs w:val="28"/>
        </w:rPr>
        <w:t xml:space="preserve"> тыс. руб.   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6508B">
        <w:rPr>
          <w:b/>
          <w:sz w:val="28"/>
          <w:szCs w:val="28"/>
        </w:rPr>
        <w:t>256,84396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69,81196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6508B">
        <w:rPr>
          <w:sz w:val="28"/>
          <w:szCs w:val="28"/>
        </w:rPr>
        <w:t>187,03200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91FE2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F91FE2">
        <w:rPr>
          <w:sz w:val="28"/>
          <w:szCs w:val="28"/>
        </w:rPr>
        <w:t xml:space="preserve">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1E93">
        <w:rPr>
          <w:b/>
          <w:sz w:val="28"/>
          <w:szCs w:val="28"/>
          <w:lang w:eastAsia="en-US"/>
        </w:rPr>
        <w:t>461,90000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66D99">
        <w:rPr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000FF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8E1E93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00FFB" w:rsidRDefault="00000FFB" w:rsidP="00000FFB">
      <w:pPr>
        <w:jc w:val="both"/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EA7D80" w:rsidRDefault="00000FFB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D8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FFB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A7D80" w:rsidRDefault="00EA7D80" w:rsidP="00EA7D8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EA7D80" w:rsidRDefault="00EA7D80" w:rsidP="00EA7D8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CF2017">
        <w:rPr>
          <w:sz w:val="28"/>
          <w:szCs w:val="28"/>
        </w:rPr>
        <w:t>Андрюхин</w:t>
      </w:r>
      <w:proofErr w:type="spellEnd"/>
      <w:r w:rsidRPr="00CF2017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CF201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EA7D8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D80" w:rsidRDefault="00F91FE2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EA7D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Приложение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</w:t>
      </w:r>
      <w:r w:rsidRPr="005866CA">
        <w:rPr>
          <w:sz w:val="22"/>
          <w:szCs w:val="22"/>
        </w:rPr>
        <w:t>министрации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Светлодольск</w:t>
      </w:r>
      <w:r w:rsidRPr="005866CA">
        <w:rPr>
          <w:sz w:val="22"/>
          <w:szCs w:val="22"/>
        </w:rPr>
        <w:t xml:space="preserve">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EA7D80" w:rsidRPr="005866CA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EA7D8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A7D80" w:rsidRDefault="00EA7D8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A7D8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A7D8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871,02105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</w:tr>
      <w:tr w:rsidR="00EA7D8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1114,90819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1208,61033</w:t>
            </w:r>
          </w:p>
        </w:tc>
      </w:tr>
      <w:tr w:rsidR="00EA7D8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8,45248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9,44516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13,30520</w:t>
            </w:r>
          </w:p>
        </w:tc>
      </w:tr>
      <w:tr w:rsidR="00EA7D8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5,13950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7,61456</w:t>
            </w:r>
          </w:p>
        </w:tc>
      </w:tr>
      <w:tr w:rsidR="00EA7D8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28,46410</w:t>
            </w:r>
          </w:p>
        </w:tc>
      </w:tr>
      <w:tr w:rsidR="00EA7D8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95,54567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102,02921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149,09752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3,93103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6,15952</w:t>
            </w:r>
          </w:p>
        </w:tc>
      </w:tr>
      <w:tr w:rsidR="00EA7D8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402,60280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450,10000</w:t>
            </w:r>
          </w:p>
        </w:tc>
      </w:tr>
      <w:tr w:rsidR="00EA7D8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28,46410</w:t>
            </w:r>
          </w:p>
        </w:tc>
      </w:tr>
      <w:tr w:rsidR="00EA7D8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47,44017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32,46384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47,44017</w:t>
            </w:r>
          </w:p>
        </w:tc>
      </w:tr>
      <w:tr w:rsidR="00EA7D8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E1E9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EA7D8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A7D8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15,00000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28,46411</w:t>
            </w:r>
          </w:p>
        </w:tc>
      </w:tr>
      <w:tr w:rsidR="009D2B1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19" w:rsidRDefault="009D2B1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9" w:rsidRDefault="009D2B1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19" w:rsidRDefault="009D2B19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19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19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A27D2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9D2B1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F" w:rsidRDefault="00A27D2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3F3FE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27D2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2760,35356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2524,40472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9D2B1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2850,99176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69,81196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187,03200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E1E9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3022,66552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2897,63672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E1E9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2934,19176</w:t>
            </w:r>
          </w:p>
        </w:tc>
      </w:tr>
    </w:tbl>
    <w:p w:rsidR="00EA7D80" w:rsidRDefault="00EA7D80" w:rsidP="00A27D2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F91FE2">
        <w:rPr>
          <w:sz w:val="28"/>
          <w:szCs w:val="28"/>
        </w:rPr>
        <w:t xml:space="preserve">    </w:t>
      </w:r>
    </w:p>
    <w:sectPr w:rsidR="00EA7D80" w:rsidSect="00EA7D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E2"/>
    <w:rsid w:val="00000FFB"/>
    <w:rsid w:val="0004778D"/>
    <w:rsid w:val="000B7F73"/>
    <w:rsid w:val="000D2A57"/>
    <w:rsid w:val="00117057"/>
    <w:rsid w:val="00241D7C"/>
    <w:rsid w:val="0029093A"/>
    <w:rsid w:val="002E3944"/>
    <w:rsid w:val="003E54F0"/>
    <w:rsid w:val="003F3FE9"/>
    <w:rsid w:val="0041660F"/>
    <w:rsid w:val="00473125"/>
    <w:rsid w:val="004C6113"/>
    <w:rsid w:val="004E788F"/>
    <w:rsid w:val="00504DB7"/>
    <w:rsid w:val="00592F8D"/>
    <w:rsid w:val="005A4764"/>
    <w:rsid w:val="0066508B"/>
    <w:rsid w:val="007B7BF5"/>
    <w:rsid w:val="007C5FD1"/>
    <w:rsid w:val="00860409"/>
    <w:rsid w:val="008B07AB"/>
    <w:rsid w:val="008B2AC7"/>
    <w:rsid w:val="008E1E93"/>
    <w:rsid w:val="00900EF6"/>
    <w:rsid w:val="00966D99"/>
    <w:rsid w:val="009D2B19"/>
    <w:rsid w:val="00A0765E"/>
    <w:rsid w:val="00A27D2F"/>
    <w:rsid w:val="00AA128F"/>
    <w:rsid w:val="00AB7361"/>
    <w:rsid w:val="00B57362"/>
    <w:rsid w:val="00BB09D2"/>
    <w:rsid w:val="00C16A1F"/>
    <w:rsid w:val="00C53206"/>
    <w:rsid w:val="00C857A3"/>
    <w:rsid w:val="00CD370F"/>
    <w:rsid w:val="00D41B3C"/>
    <w:rsid w:val="00DA29C5"/>
    <w:rsid w:val="00E7766A"/>
    <w:rsid w:val="00E85FB3"/>
    <w:rsid w:val="00EA7D80"/>
    <w:rsid w:val="00EC6208"/>
    <w:rsid w:val="00F54661"/>
    <w:rsid w:val="00F77E25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2018-07-11T04:41:00Z</dcterms:created>
  <dcterms:modified xsi:type="dcterms:W3CDTF">2018-07-17T11:10:00Z</dcterms:modified>
</cp:coreProperties>
</file>